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61092" w14:textId="3B77ADED" w:rsidR="004B5FBE" w:rsidRDefault="00F7357F">
      <w:r>
        <w:t>Name:  _______________________________________________________    Date:  __________</w:t>
      </w:r>
    </w:p>
    <w:p w14:paraId="79581EBB" w14:textId="449FF0A2" w:rsidR="00F7357F" w:rsidRDefault="00F7357F"/>
    <w:p w14:paraId="46DF44B4" w14:textId="297C12DB" w:rsidR="00F7357F" w:rsidRPr="00F7357F" w:rsidRDefault="00F7357F" w:rsidP="00F7357F">
      <w:pPr>
        <w:jc w:val="center"/>
        <w:rPr>
          <w:b/>
          <w:bCs/>
          <w:sz w:val="28"/>
          <w:szCs w:val="28"/>
        </w:rPr>
      </w:pPr>
      <w:r w:rsidRPr="00F7357F">
        <w:rPr>
          <w:b/>
          <w:bCs/>
          <w:sz w:val="28"/>
          <w:szCs w:val="28"/>
        </w:rPr>
        <w:t>ASTRONOMY</w:t>
      </w:r>
    </w:p>
    <w:p w14:paraId="17EC3194" w14:textId="6F6F0925" w:rsidR="00F7357F" w:rsidRPr="00F7357F" w:rsidRDefault="00F7357F" w:rsidP="00F7357F">
      <w:pPr>
        <w:jc w:val="center"/>
        <w:rPr>
          <w:b/>
          <w:bCs/>
          <w:sz w:val="28"/>
          <w:szCs w:val="28"/>
        </w:rPr>
      </w:pPr>
      <w:r w:rsidRPr="00F7357F">
        <w:rPr>
          <w:b/>
          <w:bCs/>
          <w:sz w:val="28"/>
          <w:szCs w:val="28"/>
        </w:rPr>
        <w:t>Photograph of the Week</w:t>
      </w:r>
    </w:p>
    <w:p w14:paraId="11BEC5B5" w14:textId="60C648C7" w:rsidR="00F7357F" w:rsidRPr="00F7357F" w:rsidRDefault="00F7357F" w:rsidP="00F7357F">
      <w:pPr>
        <w:jc w:val="center"/>
        <w:rPr>
          <w:b/>
          <w:bCs/>
          <w:sz w:val="28"/>
          <w:szCs w:val="28"/>
        </w:rPr>
      </w:pPr>
      <w:r w:rsidRPr="00F7357F">
        <w:rPr>
          <w:b/>
          <w:bCs/>
          <w:sz w:val="28"/>
          <w:szCs w:val="28"/>
        </w:rPr>
        <w:t>August 9, 2021</w:t>
      </w:r>
    </w:p>
    <w:p w14:paraId="31E2E97D" w14:textId="6C7CBCC4" w:rsidR="00F7357F" w:rsidRDefault="00F7357F" w:rsidP="00F7357F">
      <w:pPr>
        <w:jc w:val="center"/>
      </w:pPr>
    </w:p>
    <w:p w14:paraId="0862A989" w14:textId="4C0EA9D6" w:rsidR="00F7357F" w:rsidRDefault="00F7357F" w:rsidP="00F7357F"/>
    <w:p w14:paraId="5B08402E" w14:textId="77777777" w:rsidR="00F7357F" w:rsidRDefault="00F7357F" w:rsidP="00F7357F">
      <w:pPr>
        <w:rPr>
          <w:sz w:val="28"/>
          <w:szCs w:val="28"/>
        </w:rPr>
      </w:pPr>
      <w:r w:rsidRPr="00F7357F">
        <w:rPr>
          <w:sz w:val="28"/>
          <w:szCs w:val="28"/>
        </w:rPr>
        <w:t xml:space="preserve">Look at the photograph provided below.  </w:t>
      </w:r>
      <w:r>
        <w:rPr>
          <w:sz w:val="28"/>
          <w:szCs w:val="28"/>
        </w:rPr>
        <w:t>Study it for visual detail.</w:t>
      </w:r>
    </w:p>
    <w:p w14:paraId="33D12FA4" w14:textId="77777777" w:rsidR="00F7357F" w:rsidRDefault="00F7357F" w:rsidP="00F7357F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F7357F" w14:paraId="6BAC03F9" w14:textId="77777777" w:rsidTr="00F7357F">
        <w:tc>
          <w:tcPr>
            <w:tcW w:w="10070" w:type="dxa"/>
          </w:tcPr>
          <w:p w14:paraId="07E15CA6" w14:textId="78B8A2AF" w:rsidR="00F7357F" w:rsidRDefault="006D1A8D" w:rsidP="00F7357F">
            <w:r>
              <w:rPr>
                <w:noProof/>
              </w:rPr>
              <w:drawing>
                <wp:inline distT="0" distB="0" distL="0" distR="0" wp14:anchorId="7F6ACA6A" wp14:editId="35DCF53B">
                  <wp:extent cx="6400800" cy="42564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25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65201" w14:textId="66931673" w:rsidR="00F7357F" w:rsidRPr="00F7357F" w:rsidRDefault="00F7357F" w:rsidP="00F7357F">
      <w:r w:rsidRPr="00F7357F">
        <w:t xml:space="preserve"> </w:t>
      </w:r>
    </w:p>
    <w:p w14:paraId="2DB0BE79" w14:textId="77777777" w:rsidR="00F7357F" w:rsidRDefault="00F7357F" w:rsidP="00F7357F">
      <w:pPr>
        <w:rPr>
          <w:sz w:val="28"/>
          <w:szCs w:val="28"/>
        </w:rPr>
      </w:pPr>
      <w:r>
        <w:rPr>
          <w:sz w:val="28"/>
          <w:szCs w:val="28"/>
        </w:rPr>
        <w:t>Identify</w:t>
      </w:r>
      <w:r w:rsidRPr="00F7357F">
        <w:rPr>
          <w:sz w:val="28"/>
          <w:szCs w:val="28"/>
        </w:rPr>
        <w:t xml:space="preserve"> or describe five (5) different visual phenomena that you see in the photograph.  The phenomena can be natural or manmade.</w:t>
      </w:r>
      <w:r>
        <w:rPr>
          <w:sz w:val="28"/>
          <w:szCs w:val="28"/>
        </w:rPr>
        <w:t xml:space="preserve">   Type your responses into the blocks.  Type in complete sentences.</w:t>
      </w:r>
    </w:p>
    <w:p w14:paraId="2A49FCD9" w14:textId="77777777" w:rsidR="00F7357F" w:rsidRDefault="00F7357F" w:rsidP="00F7357F">
      <w:pPr>
        <w:rPr>
          <w:sz w:val="28"/>
          <w:szCs w:val="28"/>
        </w:rPr>
      </w:pPr>
    </w:p>
    <w:p w14:paraId="193997B0" w14:textId="77777777" w:rsidR="00F7357F" w:rsidRDefault="00F7357F" w:rsidP="00F7357F">
      <w:pPr>
        <w:rPr>
          <w:sz w:val="28"/>
          <w:szCs w:val="28"/>
        </w:rPr>
      </w:pPr>
      <w:r>
        <w:rPr>
          <w:sz w:val="28"/>
          <w:szCs w:val="28"/>
        </w:rPr>
        <w:t>You will share out 1 or 2 of your observations in class.</w:t>
      </w:r>
    </w:p>
    <w:p w14:paraId="2B4C1869" w14:textId="4FF7747C" w:rsidR="00F7357F" w:rsidRPr="00F7357F" w:rsidRDefault="00F7357F" w:rsidP="00F7357F">
      <w:pPr>
        <w:rPr>
          <w:sz w:val="28"/>
          <w:szCs w:val="28"/>
        </w:rPr>
      </w:pPr>
      <w:r>
        <w:rPr>
          <w:sz w:val="28"/>
          <w:szCs w:val="28"/>
        </w:rPr>
        <w:t>Submit your assignment to CTLS student uploads by 4:00 PM today.</w:t>
      </w:r>
      <w:r w:rsidRPr="00F7357F">
        <w:rPr>
          <w:sz w:val="28"/>
          <w:szCs w:val="28"/>
        </w:rPr>
        <w:t xml:space="preserve">   </w:t>
      </w:r>
    </w:p>
    <w:p w14:paraId="0A06AB1B" w14:textId="77777777" w:rsidR="00F7357F" w:rsidRDefault="00F7357F" w:rsidP="00F735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9535"/>
      </w:tblGrid>
      <w:tr w:rsidR="00F7357F" w14:paraId="2806A0E1" w14:textId="77777777" w:rsidTr="00F7357F">
        <w:trPr>
          <w:trHeight w:val="1124"/>
        </w:trPr>
        <w:tc>
          <w:tcPr>
            <w:tcW w:w="535" w:type="dxa"/>
            <w:vAlign w:val="center"/>
          </w:tcPr>
          <w:p w14:paraId="0E9A847D" w14:textId="60B5F05F" w:rsidR="00F7357F" w:rsidRDefault="00F7357F" w:rsidP="00F7357F">
            <w:r>
              <w:t>1.</w:t>
            </w:r>
          </w:p>
        </w:tc>
        <w:tc>
          <w:tcPr>
            <w:tcW w:w="9535" w:type="dxa"/>
          </w:tcPr>
          <w:p w14:paraId="58D96BBA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</w:tbl>
    <w:p w14:paraId="2CD06937" w14:textId="77777777" w:rsidR="00F7357F" w:rsidRDefault="00F7357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9535"/>
      </w:tblGrid>
      <w:tr w:rsidR="00F7357F" w14:paraId="449AA490" w14:textId="77777777" w:rsidTr="00F7357F">
        <w:trPr>
          <w:trHeight w:val="980"/>
        </w:trPr>
        <w:tc>
          <w:tcPr>
            <w:tcW w:w="535" w:type="dxa"/>
            <w:vAlign w:val="center"/>
          </w:tcPr>
          <w:p w14:paraId="21569734" w14:textId="13C5F839" w:rsidR="00F7357F" w:rsidRDefault="00F7357F" w:rsidP="00F7357F">
            <w:r>
              <w:lastRenderedPageBreak/>
              <w:t>2.</w:t>
            </w:r>
          </w:p>
        </w:tc>
        <w:tc>
          <w:tcPr>
            <w:tcW w:w="9535" w:type="dxa"/>
          </w:tcPr>
          <w:p w14:paraId="11F379F7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  <w:tr w:rsidR="00F7357F" w14:paraId="1F030C08" w14:textId="77777777" w:rsidTr="00F7357F">
        <w:trPr>
          <w:trHeight w:val="1070"/>
        </w:trPr>
        <w:tc>
          <w:tcPr>
            <w:tcW w:w="535" w:type="dxa"/>
            <w:vAlign w:val="center"/>
          </w:tcPr>
          <w:p w14:paraId="7BA80C1D" w14:textId="409208A1" w:rsidR="00F7357F" w:rsidRDefault="00F7357F" w:rsidP="00F7357F">
            <w:r>
              <w:t>3.</w:t>
            </w:r>
          </w:p>
        </w:tc>
        <w:tc>
          <w:tcPr>
            <w:tcW w:w="9535" w:type="dxa"/>
          </w:tcPr>
          <w:p w14:paraId="78E5B2A3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  <w:tr w:rsidR="00F7357F" w14:paraId="25B013C3" w14:textId="77777777" w:rsidTr="00F7357F">
        <w:trPr>
          <w:trHeight w:val="1070"/>
        </w:trPr>
        <w:tc>
          <w:tcPr>
            <w:tcW w:w="535" w:type="dxa"/>
            <w:vAlign w:val="center"/>
          </w:tcPr>
          <w:p w14:paraId="52F14946" w14:textId="718A6749" w:rsidR="00F7357F" w:rsidRDefault="00F7357F" w:rsidP="00F7357F">
            <w:r>
              <w:t>4.</w:t>
            </w:r>
          </w:p>
        </w:tc>
        <w:tc>
          <w:tcPr>
            <w:tcW w:w="9535" w:type="dxa"/>
          </w:tcPr>
          <w:p w14:paraId="0D94EF61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  <w:tr w:rsidR="00F7357F" w14:paraId="58D26D33" w14:textId="77777777" w:rsidTr="00F7357F">
        <w:trPr>
          <w:trHeight w:val="1160"/>
        </w:trPr>
        <w:tc>
          <w:tcPr>
            <w:tcW w:w="535" w:type="dxa"/>
            <w:vAlign w:val="center"/>
          </w:tcPr>
          <w:p w14:paraId="6EF2EA2B" w14:textId="2B25717E" w:rsidR="00F7357F" w:rsidRDefault="00F7357F" w:rsidP="00F7357F">
            <w:r>
              <w:t>5.</w:t>
            </w:r>
          </w:p>
        </w:tc>
        <w:tc>
          <w:tcPr>
            <w:tcW w:w="9535" w:type="dxa"/>
          </w:tcPr>
          <w:p w14:paraId="780E54A6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</w:tbl>
    <w:p w14:paraId="64936367" w14:textId="77777777" w:rsidR="00F7357F" w:rsidRDefault="00F7357F" w:rsidP="00F7357F"/>
    <w:p w14:paraId="1565EE29" w14:textId="23ED2DC8" w:rsidR="00F7357F" w:rsidRDefault="00F7357F"/>
    <w:p w14:paraId="6398654F" w14:textId="3CD52A56" w:rsidR="00FA24AC" w:rsidRDefault="00FA24AC">
      <w:pPr>
        <w:rPr>
          <w:sz w:val="28"/>
          <w:szCs w:val="28"/>
        </w:rPr>
      </w:pPr>
      <w:r w:rsidRPr="00FA24AC">
        <w:rPr>
          <w:sz w:val="28"/>
          <w:szCs w:val="28"/>
        </w:rPr>
        <w:t xml:space="preserve">What is the most interesting, exciting, or </w:t>
      </w:r>
      <w:r>
        <w:rPr>
          <w:sz w:val="28"/>
          <w:szCs w:val="28"/>
        </w:rPr>
        <w:t>unexpected item or part of the photograph?  Explain why.</w:t>
      </w:r>
    </w:p>
    <w:p w14:paraId="58C60227" w14:textId="3F4D7500" w:rsidR="00FA24AC" w:rsidRDefault="00FA24AC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A24AC" w14:paraId="2B23398A" w14:textId="77777777" w:rsidTr="00FA24AC">
        <w:trPr>
          <w:trHeight w:val="1250"/>
        </w:trPr>
        <w:tc>
          <w:tcPr>
            <w:tcW w:w="10070" w:type="dxa"/>
          </w:tcPr>
          <w:p w14:paraId="6F0EF03D" w14:textId="77777777" w:rsidR="00FA24AC" w:rsidRPr="00FA24AC" w:rsidRDefault="00FA24AC">
            <w:pPr>
              <w:rPr>
                <w:sz w:val="28"/>
                <w:szCs w:val="28"/>
              </w:rPr>
            </w:pPr>
          </w:p>
        </w:tc>
      </w:tr>
    </w:tbl>
    <w:p w14:paraId="198E4AE2" w14:textId="77777777" w:rsidR="00FA24AC" w:rsidRPr="00FA24AC" w:rsidRDefault="00FA24AC">
      <w:pPr>
        <w:rPr>
          <w:sz w:val="28"/>
          <w:szCs w:val="28"/>
        </w:rPr>
      </w:pPr>
    </w:p>
    <w:p w14:paraId="5FFA6A91" w14:textId="77777777" w:rsidR="00F7357F" w:rsidRDefault="00F7357F"/>
    <w:sectPr w:rsidR="00F7357F" w:rsidSect="00F7357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7F"/>
    <w:rsid w:val="001D4383"/>
    <w:rsid w:val="003D664E"/>
    <w:rsid w:val="00561EB4"/>
    <w:rsid w:val="00674231"/>
    <w:rsid w:val="006962C9"/>
    <w:rsid w:val="006D1A8D"/>
    <w:rsid w:val="006D3443"/>
    <w:rsid w:val="00707E25"/>
    <w:rsid w:val="007847FC"/>
    <w:rsid w:val="008617CF"/>
    <w:rsid w:val="00867A1E"/>
    <w:rsid w:val="008938DC"/>
    <w:rsid w:val="009E5A17"/>
    <w:rsid w:val="009E5CFD"/>
    <w:rsid w:val="00B46E21"/>
    <w:rsid w:val="00CB77AF"/>
    <w:rsid w:val="00EB7EF7"/>
    <w:rsid w:val="00F7357F"/>
    <w:rsid w:val="00FA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CDD3E"/>
  <w15:chartTrackingRefBased/>
  <w15:docId w15:val="{4312FD42-43F5-4DD9-9811-5DBA3267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Ritchie</dc:creator>
  <cp:keywords/>
  <dc:description/>
  <cp:lastModifiedBy>Jason Ritchie</cp:lastModifiedBy>
  <cp:revision>3</cp:revision>
  <dcterms:created xsi:type="dcterms:W3CDTF">2021-08-09T13:33:00Z</dcterms:created>
  <dcterms:modified xsi:type="dcterms:W3CDTF">2021-08-09T13:52:00Z</dcterms:modified>
</cp:coreProperties>
</file>